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7081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7DA30701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673B558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1000B874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06B0F88F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4E3C4530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793727F6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54050D4A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DBB2B6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6763E05C" w14:textId="77777777" w:rsidR="00506117" w:rsidRPr="00506117" w:rsidRDefault="00FE4B26" w:rsidP="00D970E8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D970E8">
              <w:rPr>
                <w:rFonts w:ascii="Verdana" w:hAnsi="Verdana"/>
                <w:b/>
                <w:sz w:val="36"/>
                <w:szCs w:val="36"/>
              </w:rPr>
              <w:t>4</w:t>
            </w:r>
          </w:p>
        </w:tc>
      </w:tr>
    </w:tbl>
    <w:p w14:paraId="7250AC8B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1BF84204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1E094E20" w14:textId="77777777" w:rsidR="00D970E8" w:rsidRPr="00D970E8" w:rsidRDefault="00FE4B26" w:rsidP="00D970E8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</w:t>
      </w:r>
      <w:r w:rsidR="00CE1EF9">
        <w:rPr>
          <w:rFonts w:ascii="Verdana" w:hAnsi="Verdana"/>
          <w:b/>
          <w:sz w:val="20"/>
          <w:szCs w:val="20"/>
        </w:rPr>
        <w:t xml:space="preserve"> nr </w:t>
      </w:r>
      <w:r w:rsidR="00D970E8">
        <w:rPr>
          <w:rFonts w:ascii="Verdana" w:hAnsi="Verdana"/>
          <w:b/>
          <w:sz w:val="20"/>
          <w:szCs w:val="20"/>
        </w:rPr>
        <w:t>4</w:t>
      </w:r>
      <w:r w:rsidR="00CE1EF9">
        <w:rPr>
          <w:rFonts w:ascii="Verdana" w:hAnsi="Verdana"/>
          <w:b/>
          <w:sz w:val="20"/>
          <w:szCs w:val="20"/>
        </w:rPr>
        <w:t xml:space="preserve">: </w:t>
      </w:r>
      <w:r w:rsidR="00D970E8" w:rsidRPr="00D970E8">
        <w:rPr>
          <w:rFonts w:ascii="Verdana" w:hAnsi="Verdana"/>
          <w:b/>
          <w:sz w:val="20"/>
          <w:szCs w:val="20"/>
        </w:rPr>
        <w:t>GDDKiA Oddział w Zielonej Górze, budynki:</w:t>
      </w:r>
    </w:p>
    <w:p w14:paraId="6606DDB7" w14:textId="77777777" w:rsidR="00D970E8" w:rsidRDefault="00D970E8" w:rsidP="00D970E8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D970E8">
        <w:rPr>
          <w:rFonts w:ascii="Verdana" w:hAnsi="Verdana"/>
          <w:b/>
          <w:sz w:val="20"/>
          <w:szCs w:val="20"/>
        </w:rPr>
        <w:t>- Biuro Kierownika Projektu Zielona Góra, ul. Racula-Wierzbowa 6, 66-004</w:t>
      </w:r>
    </w:p>
    <w:p w14:paraId="3074A93F" w14:textId="77777777" w:rsidR="00D970E8" w:rsidRPr="00D970E8" w:rsidRDefault="00D970E8" w:rsidP="00D970E8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</w:t>
      </w:r>
      <w:r w:rsidRPr="00D970E8">
        <w:rPr>
          <w:rFonts w:ascii="Verdana" w:hAnsi="Verdana"/>
          <w:b/>
          <w:sz w:val="20"/>
          <w:szCs w:val="20"/>
        </w:rPr>
        <w:t>Zielona Góra,</w:t>
      </w:r>
    </w:p>
    <w:p w14:paraId="068DA1B8" w14:textId="77777777" w:rsidR="00D970E8" w:rsidRPr="00D970E8" w:rsidRDefault="00D970E8" w:rsidP="00D970E8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 w:rsidRPr="00D970E8">
        <w:rPr>
          <w:rFonts w:ascii="Verdana" w:hAnsi="Verdana"/>
          <w:b/>
          <w:sz w:val="20"/>
          <w:szCs w:val="20"/>
        </w:rPr>
        <w:t>- Laboratorium Drogowe, ul. Racula-Wierzbowa 6, 66-004 Zielona Góra.</w:t>
      </w:r>
    </w:p>
    <w:p w14:paraId="0281BC6E" w14:textId="77777777" w:rsidR="00CE1EF9" w:rsidRPr="00820E14" w:rsidRDefault="00CE1EF9" w:rsidP="00CE1EF9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</w:p>
    <w:p w14:paraId="46267E5C" w14:textId="77777777" w:rsidR="00382725" w:rsidRPr="006F7612" w:rsidRDefault="00382725" w:rsidP="00382725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382725" w:rsidRPr="00F80B70" w14:paraId="18852AE7" w14:textId="77777777" w:rsidTr="00541473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4DCA6451" w14:textId="77777777" w:rsidR="00382725" w:rsidRPr="00B13116" w:rsidRDefault="00382725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6877608C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46BFD4FE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85AF0F6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63DADB4A" w14:textId="77777777" w:rsidR="00382725" w:rsidRPr="00F80B70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5E1BA27D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653571DF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E5E5765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144BA04D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34515EF3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30B453DD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110218FC" w14:textId="77777777" w:rsidR="00382725" w:rsidRPr="00F80B70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382725" w:rsidRPr="00EC06B8" w14:paraId="3C40CD73" w14:textId="77777777" w:rsidTr="00541473">
        <w:tc>
          <w:tcPr>
            <w:tcW w:w="326" w:type="pct"/>
            <w:shd w:val="pct25" w:color="auto" w:fill="auto"/>
            <w:vAlign w:val="center"/>
          </w:tcPr>
          <w:p w14:paraId="47CBB1F7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C772699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32109B91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422CD760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4D4F6593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79F8A139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524E0C54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73BDFD7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6F06EF1A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780FBAE4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0E81C62D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39C5DE1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40CA36B0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8A0CF63" w14:textId="77777777" w:rsidR="00382725" w:rsidRPr="00EC06B8" w:rsidRDefault="00382725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382725" w:rsidRPr="003053F9" w14:paraId="5E6933C6" w14:textId="77777777" w:rsidTr="00541473">
        <w:trPr>
          <w:trHeight w:val="823"/>
        </w:trPr>
        <w:tc>
          <w:tcPr>
            <w:tcW w:w="326" w:type="pct"/>
          </w:tcPr>
          <w:p w14:paraId="1D168F5E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586D3C8" w14:textId="77777777" w:rsidR="00382725" w:rsidRPr="00B13116" w:rsidRDefault="00382725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20774FD6" w14:textId="77777777" w:rsidR="00382725" w:rsidRPr="003053F9" w:rsidRDefault="00382725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1C3E96B7" w14:textId="77777777" w:rsidR="00382725" w:rsidRPr="00E20133" w:rsidRDefault="00382725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2828B962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D5CA258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5CCD739" w14:textId="77777777" w:rsidR="00382725" w:rsidRPr="00C47124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3E696399" w14:textId="77777777" w:rsidR="00382725" w:rsidRPr="00C47124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C1EBFC4" w14:textId="77777777" w:rsidR="00382725" w:rsidRPr="00C47124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2AFC493" w14:textId="77777777" w:rsidR="00382725" w:rsidRPr="00C47124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5C153DB4" w14:textId="77777777" w:rsidR="00382725" w:rsidRPr="00C47124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5ECF76F" w14:textId="77777777" w:rsidR="00382725" w:rsidRPr="00C47124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5EDD3D61" w14:textId="77777777" w:rsidR="00382725" w:rsidRPr="00C47124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6888AD32" w14:textId="77777777" w:rsidR="00382725" w:rsidRPr="00483AE7" w:rsidRDefault="00382725" w:rsidP="0054147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2725" w:rsidRPr="003053F9" w14:paraId="69503479" w14:textId="77777777" w:rsidTr="00541473">
        <w:trPr>
          <w:trHeight w:val="695"/>
        </w:trPr>
        <w:tc>
          <w:tcPr>
            <w:tcW w:w="326" w:type="pct"/>
          </w:tcPr>
          <w:p w14:paraId="04F42041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486119E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465E901F" w14:textId="77777777" w:rsidR="00382725" w:rsidRDefault="00382725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34CBD82B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B30BA79" w14:textId="77777777" w:rsidR="00382725" w:rsidRPr="001F6027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676E670E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1747FA5" w14:textId="55234E7F" w:rsidR="00382725" w:rsidRPr="001F6027" w:rsidRDefault="002700C0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3D51A493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002367C2" w14:textId="77777777" w:rsidR="00382725" w:rsidRPr="00483AE7" w:rsidRDefault="00382725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382725" w:rsidRPr="003053F9" w14:paraId="3E66E694" w14:textId="77777777" w:rsidTr="00541473">
        <w:trPr>
          <w:trHeight w:val="705"/>
        </w:trPr>
        <w:tc>
          <w:tcPr>
            <w:tcW w:w="326" w:type="pct"/>
          </w:tcPr>
          <w:p w14:paraId="44F9EC3C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2E89FB3" w14:textId="77777777" w:rsidR="00382725" w:rsidRDefault="00382725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71437110" w14:textId="77777777" w:rsidR="00382725" w:rsidRPr="00C910EF" w:rsidRDefault="00382725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43556740" w14:textId="4D3EBAB3" w:rsidR="00382725" w:rsidRPr="00D62757" w:rsidRDefault="002700C0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382725" w:rsidRPr="003053F9" w14:paraId="32D25C70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0CA89DED" w14:textId="77777777" w:rsidR="00382725" w:rsidRPr="001F6027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3BBF3EA0" w14:textId="77777777" w:rsidR="00382725" w:rsidRPr="00D62757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2725" w:rsidRPr="003053F9" w14:paraId="51FD4C1D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4B310622" w14:textId="77777777" w:rsidR="00382725" w:rsidRPr="001F6027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32C53133" w14:textId="77777777" w:rsidR="00382725" w:rsidRPr="00D62757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82725" w:rsidRPr="003053F9" w14:paraId="7A764689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7D5DE586" w14:textId="77777777" w:rsidR="00382725" w:rsidRPr="001F6027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163B4297" w14:textId="77777777" w:rsidR="00382725" w:rsidRPr="00D62757" w:rsidRDefault="00382725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67CF201" w14:textId="77777777" w:rsidR="00382725" w:rsidRDefault="00382725" w:rsidP="00382725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225CCA23" w14:textId="77777777" w:rsidR="00382725" w:rsidRDefault="00382725" w:rsidP="00382725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CC355EA" w14:textId="77777777" w:rsidR="00382725" w:rsidRDefault="00382725" w:rsidP="00382725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4CC3CA7F" w14:textId="77777777" w:rsidR="00382725" w:rsidRPr="0037764E" w:rsidRDefault="00382725" w:rsidP="00382725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0E3C57D6" w14:textId="36BC2517" w:rsidR="00382725" w:rsidRPr="00123C22" w:rsidRDefault="00382725" w:rsidP="00382725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2700C0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3C025D39" w14:textId="77777777" w:rsidR="00382725" w:rsidRDefault="00382725" w:rsidP="00382725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41BF1B30" w14:textId="77777777" w:rsidR="00382725" w:rsidRPr="00B82764" w:rsidRDefault="00382725" w:rsidP="00382725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5B82E537" w14:textId="77777777" w:rsidR="00382725" w:rsidRDefault="00382725" w:rsidP="00382725">
      <w:pPr>
        <w:suppressAutoHyphens w:val="0"/>
        <w:spacing w:line="288" w:lineRule="auto"/>
      </w:pPr>
    </w:p>
    <w:p w14:paraId="47A05495" w14:textId="77777777" w:rsidR="006A5658" w:rsidRDefault="006A5658" w:rsidP="00382725">
      <w:pPr>
        <w:pStyle w:val="Akapitzlist"/>
        <w:widowControl w:val="0"/>
        <w:suppressAutoHyphens w:val="0"/>
        <w:autoSpaceDE w:val="0"/>
        <w:autoSpaceDN w:val="0"/>
        <w:adjustRightInd w:val="0"/>
        <w:ind w:left="0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C5361" w14:textId="77777777" w:rsidR="00506117" w:rsidRDefault="00506117" w:rsidP="00506117">
      <w:r>
        <w:separator/>
      </w:r>
    </w:p>
  </w:endnote>
  <w:endnote w:type="continuationSeparator" w:id="0">
    <w:p w14:paraId="54BA0093" w14:textId="77777777" w:rsidR="00506117" w:rsidRDefault="00506117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26F5" w14:textId="77777777" w:rsidR="00506117" w:rsidRDefault="00506117" w:rsidP="00506117">
    <w:pPr>
      <w:pStyle w:val="Stopka"/>
    </w:pPr>
  </w:p>
  <w:p w14:paraId="5C2E7F36" w14:textId="77777777" w:rsidR="00506117" w:rsidRDefault="00506117" w:rsidP="00506117"/>
  <w:p w14:paraId="7ED31E58" w14:textId="77777777" w:rsidR="00506117" w:rsidRDefault="00506117">
    <w:pPr>
      <w:pStyle w:val="Stopka"/>
    </w:pPr>
  </w:p>
  <w:p w14:paraId="04400D1C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9BDA8" w14:textId="77777777" w:rsidR="00506117" w:rsidRDefault="00506117" w:rsidP="00506117">
      <w:r>
        <w:separator/>
      </w:r>
    </w:p>
  </w:footnote>
  <w:footnote w:type="continuationSeparator" w:id="0">
    <w:p w14:paraId="5815E7AF" w14:textId="77777777" w:rsidR="00506117" w:rsidRDefault="00506117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903B7"/>
    <w:rsid w:val="0019138B"/>
    <w:rsid w:val="001B5DF8"/>
    <w:rsid w:val="001F6027"/>
    <w:rsid w:val="002439E8"/>
    <w:rsid w:val="002700C0"/>
    <w:rsid w:val="00305421"/>
    <w:rsid w:val="0032323B"/>
    <w:rsid w:val="0032574A"/>
    <w:rsid w:val="00362509"/>
    <w:rsid w:val="0037764E"/>
    <w:rsid w:val="00382725"/>
    <w:rsid w:val="00390FBB"/>
    <w:rsid w:val="003C34B2"/>
    <w:rsid w:val="003F6E92"/>
    <w:rsid w:val="00454A5C"/>
    <w:rsid w:val="00483AE7"/>
    <w:rsid w:val="004F41C5"/>
    <w:rsid w:val="00506117"/>
    <w:rsid w:val="005A2ACA"/>
    <w:rsid w:val="005D5BBB"/>
    <w:rsid w:val="006160A0"/>
    <w:rsid w:val="00663107"/>
    <w:rsid w:val="006834C7"/>
    <w:rsid w:val="006A5658"/>
    <w:rsid w:val="006F7612"/>
    <w:rsid w:val="00707CF3"/>
    <w:rsid w:val="0075492B"/>
    <w:rsid w:val="007D49F1"/>
    <w:rsid w:val="00813EC2"/>
    <w:rsid w:val="0084112C"/>
    <w:rsid w:val="00893862"/>
    <w:rsid w:val="008A2A47"/>
    <w:rsid w:val="008A3756"/>
    <w:rsid w:val="008C6562"/>
    <w:rsid w:val="009516A5"/>
    <w:rsid w:val="00976184"/>
    <w:rsid w:val="00986617"/>
    <w:rsid w:val="009D4589"/>
    <w:rsid w:val="00A209C7"/>
    <w:rsid w:val="00A308E7"/>
    <w:rsid w:val="00A95172"/>
    <w:rsid w:val="00AB7219"/>
    <w:rsid w:val="00AC3462"/>
    <w:rsid w:val="00B3528B"/>
    <w:rsid w:val="00B62C2C"/>
    <w:rsid w:val="00B82764"/>
    <w:rsid w:val="00BF2663"/>
    <w:rsid w:val="00C47124"/>
    <w:rsid w:val="00CE1EF9"/>
    <w:rsid w:val="00CE7E89"/>
    <w:rsid w:val="00D26E91"/>
    <w:rsid w:val="00D62757"/>
    <w:rsid w:val="00D91B80"/>
    <w:rsid w:val="00D970E8"/>
    <w:rsid w:val="00DD52EE"/>
    <w:rsid w:val="00E20133"/>
    <w:rsid w:val="00EF3D89"/>
    <w:rsid w:val="00FA05DF"/>
    <w:rsid w:val="00FD05FE"/>
    <w:rsid w:val="00FE4B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F161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2023-10-16T10:56:00Z</cp:lastPrinted>
  <dcterms:created xsi:type="dcterms:W3CDTF">2025-10-29T09:53:00Z</dcterms:created>
  <dcterms:modified xsi:type="dcterms:W3CDTF">2025-10-29T09:53:00Z</dcterms:modified>
</cp:coreProperties>
</file>